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9BB" w:rsidRPr="00D679BB" w:rsidRDefault="00D679BB" w:rsidP="00D679B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679BB" w:rsidRPr="00D679BB" w:rsidRDefault="00D679BB" w:rsidP="00D679B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679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D679BB" w:rsidRPr="00D679BB" w:rsidRDefault="00D679BB" w:rsidP="00D679B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679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D679BB" w:rsidRPr="00D679BB" w:rsidRDefault="00D679BB" w:rsidP="00D679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679BB" w:rsidRPr="00D679BB" w:rsidRDefault="00D679BB" w:rsidP="00D67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679BB" w:rsidRPr="00D679BB" w:rsidRDefault="00D679BB" w:rsidP="00D679B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D679BB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D679BB" w:rsidRPr="00D679BB" w:rsidRDefault="00D679BB" w:rsidP="00D679B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D679BB" w:rsidRDefault="00203792" w:rsidP="00D679BB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B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9B465" wp14:editId="049A8014">
                <wp:simplePos x="0" y="0"/>
                <wp:positionH relativeFrom="column">
                  <wp:posOffset>-156210</wp:posOffset>
                </wp:positionH>
                <wp:positionV relativeFrom="paragraph">
                  <wp:posOffset>179070</wp:posOffset>
                </wp:positionV>
                <wp:extent cx="3724275" cy="161925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B42" w:rsidRDefault="00612B42" w:rsidP="001B20A1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right="-5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12B42" w:rsidRPr="00FB040A" w:rsidRDefault="00612B42" w:rsidP="001B20A1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right="-54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                      </w:r>
                          </w:p>
                          <w:p w:rsidR="00612B42" w:rsidRPr="00FB040A" w:rsidRDefault="00612B4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3pt;margin-top:14.1pt;width:293.25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67JkAIAABA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cYqRJC1QtPuy+777tvuKUl+dTtsCnG41uLn+UvXAcsjU6htFP1gk1VVD5JpdGKO6hpEK&#10;okv8yejk6IBjPciqe6UquIZsnApAfW1aXzooBgJ0YOnuyAzrHaKw+WyaZul0jBEFWzJJ8nQcuItI&#10;cTiujXUvmGqRn5TYAPUBnmxvrPPhkOLg4m+zSvBqyYUIC7NeXQmDtgRksgxfyOCRm5DeWSp/bEAc&#10;diBKuMPbfLyB9vs8SbP4Ms1Hy8lsOsqW2XiUT+PZKE7yy3wSZ3l2vfzsA0yyouFVxeQNl+wgwST7&#10;O4r3zTCIJ4gQdSXOx+l44OiPScbh+12SLXfQkYK3JZ4dnUjhmX0uK0ibFI5wMcyjn8MPVYYaHP6h&#10;KkEHnvpBBK5f9YDixbFS1R0owijgC2iHZwQmjTKfMOqgJUtsP26IYRiJlxJUlSdZ5ns4LLLxNIWF&#10;ObWsTi1EUoAqscNomF65oe832vB1AzcNOpbqApRY86CRh6j2+oW2C8nsnwjf16fr4PXwkC1+AAAA&#10;//8DAFBLAwQUAAYACAAAACEAxized98AAAAKAQAADwAAAGRycy9kb3ducmV2LnhtbEyPwU7DMAyG&#10;70i8Q2QkLmhLF7ZuK00nQAJx3dgDuI3XVjRO1WRr9/ZkJzja/vT7+/PdZDtxocG3jjUs5gkI4sqZ&#10;lmsNx++P2QaED8gGO8ek4UoedsX9XY6ZcSPv6XIItYgh7DPU0ITQZ1L6qiGLfu564ng7ucFiiONQ&#10;SzPgGMNtJ1WSpNJiy/FDgz29N1T9HM5Ww+lrfFptx/IzHNf7ZfqG7bp0V60fH6bXFxCBpvAHw00/&#10;qkMRnUp3ZuNFp2GmlmlENaiNAhGBVbrYgihvi2cFssjl/wrFLwAAAP//AwBQSwECLQAUAAYACAAA&#10;ACEAtoM4kv4AAADhAQAAEwAAAAAAAAAAAAAAAAAAAAAAW0NvbnRlbnRfVHlwZXNdLnhtbFBLAQIt&#10;ABQABgAIAAAAIQA4/SH/1gAAAJQBAAALAAAAAAAAAAAAAAAAAC8BAABfcmVscy8ucmVsc1BLAQIt&#10;ABQABgAIAAAAIQDPh67JkAIAABAFAAAOAAAAAAAAAAAAAAAAAC4CAABkcnMvZTJvRG9jLnhtbFBL&#10;AQItABQABgAIAAAAIQDGLN533wAAAAoBAAAPAAAAAAAAAAAAAAAAAOoEAABkcnMvZG93bnJldi54&#10;bWxQSwUGAAAAAAQABADzAAAA9gUAAAAA&#10;" stroked="f">
                <v:textbox>
                  <w:txbxContent>
                    <w:p w:rsidR="00612B42" w:rsidRDefault="00612B42" w:rsidP="001B20A1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before="120" w:after="0"/>
                        <w:ind w:right="-54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12B42" w:rsidRPr="00FB040A" w:rsidRDefault="00612B42" w:rsidP="001B20A1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before="120" w:after="0"/>
                        <w:ind w:right="-54"/>
                        <w:jc w:val="both"/>
                        <w:rPr>
                          <w:rFonts w:ascii="Arial" w:hAnsi="Arial" w:cs="Arial"/>
                          <w:szCs w:val="24"/>
                        </w:rPr>
                      </w:pP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                </w:r>
                    </w:p>
                    <w:p w:rsidR="00612B42" w:rsidRPr="00FB040A" w:rsidRDefault="00612B4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5BD6" w:rsidRPr="00695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19.12.2017 № 4295</w:t>
      </w:r>
    </w:p>
    <w:p w:rsidR="00D679BB" w:rsidRPr="00D679BB" w:rsidRDefault="00D679BB" w:rsidP="00D679BB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D679BB" w:rsidRDefault="00D679BB" w:rsidP="00D679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</w:p>
    <w:p w:rsidR="00D679BB" w:rsidRPr="00D679BB" w:rsidRDefault="00D679BB" w:rsidP="00D679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679BB" w:rsidRPr="00D679BB" w:rsidRDefault="00D679BB" w:rsidP="00D679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D679BB" w:rsidRDefault="00D679BB" w:rsidP="00D679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679BB" w:rsidRPr="00D679BB" w:rsidRDefault="00D679BB" w:rsidP="00D679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679BB" w:rsidRPr="00D679BB" w:rsidRDefault="00D679BB" w:rsidP="00D679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54CC8" w:rsidRDefault="00A54CC8" w:rsidP="00FE5161">
      <w:pPr>
        <w:pStyle w:val="a6"/>
        <w:tabs>
          <w:tab w:val="left" w:pos="708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161" w:rsidRPr="00FE5161" w:rsidRDefault="00D679BB" w:rsidP="00FE5161">
      <w:pPr>
        <w:pStyle w:val="a6"/>
        <w:tabs>
          <w:tab w:val="left" w:pos="708"/>
        </w:tabs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C26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C26CC2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 Правительства Московской области от 13.08.2013 № 602/31 «Об утверждении государственной программы Московской области «Сельское хозяйство Подмосковья»</w:t>
      </w:r>
      <w:r w:rsidR="00FE516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</w:t>
      </w:r>
      <w:r w:rsidR="00612B4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E5161" w:rsidRPr="00FE516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постановлением Правительства Московской области от 26.09.2017 № 798/35 «О внесении изменений в некоторые постановления Правительства Московской области, регулирующие порядок разработки и реализации государственных программ Московской области», </w:t>
      </w:r>
      <w:proofErr w:type="gramEnd"/>
    </w:p>
    <w:p w:rsidR="00D679BB" w:rsidRPr="00612B42" w:rsidRDefault="00D679BB" w:rsidP="00D679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679BB" w:rsidRPr="00D679BB" w:rsidRDefault="00D679BB" w:rsidP="00D679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D679BB" w:rsidRPr="00612B42" w:rsidRDefault="00D679BB" w:rsidP="00D679B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DF57F8" w:rsidRPr="00332600" w:rsidRDefault="00D679BB" w:rsidP="0033260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6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Внести </w:t>
      </w:r>
      <w:r w:rsidRPr="003326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муниципальную программу городского округа Домодедово «Сельское хозяйство городского округа Домодедово Московской области на 2014-2020 годы», утверждённую постановлением администрации городского округа Домодедово от 07.10.2013 № 4005 (далее – Программа) следующие изменения:</w:t>
      </w:r>
    </w:p>
    <w:p w:rsidR="00332600" w:rsidRPr="00332600" w:rsidRDefault="00332600" w:rsidP="0033260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Утвердить </w:t>
      </w:r>
      <w:r w:rsidRPr="003326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 программу городского округа Домодедово «Сельское хозяйство городского округа Домодедово Московск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области на  2014-2020 годы» в редакции согласно приложению к настоящему постановлению.</w:t>
      </w:r>
    </w:p>
    <w:p w:rsidR="00DF57F8" w:rsidRDefault="00640D92" w:rsidP="0033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F57F8"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>.  Опубликовать настоящее постановление в установленном порядке.</w:t>
      </w:r>
    </w:p>
    <w:p w:rsidR="00332600" w:rsidRPr="001B20A1" w:rsidRDefault="00332600" w:rsidP="0033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с 1 января 2018 года.</w:t>
      </w:r>
    </w:p>
    <w:p w:rsidR="00DF57F8" w:rsidRPr="001B20A1" w:rsidRDefault="00E71226" w:rsidP="0033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F57F8"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F57F8"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F57F8"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 администрации  -  председателя  комитета  по  управлению  имуществом  Хрусталеву Е.М.</w:t>
      </w:r>
    </w:p>
    <w:p w:rsidR="00DF57F8" w:rsidRPr="001B20A1" w:rsidRDefault="00DF57F8" w:rsidP="001B20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57F8" w:rsidRPr="001B20A1" w:rsidRDefault="00DF57F8" w:rsidP="001B20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57F8" w:rsidRPr="001B20A1" w:rsidRDefault="00DF57F8" w:rsidP="001B20A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DF57F8" w:rsidRPr="001B20A1" w:rsidRDefault="00DF57F8" w:rsidP="001B20A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городского округа                                    </w:t>
      </w:r>
      <w:r w:rsidR="004E518F"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</w:t>
      </w:r>
      <w:r w:rsidR="007F3FFA"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А.В. </w:t>
      </w:r>
      <w:proofErr w:type="gramStart"/>
      <w:r w:rsidRPr="001B20A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Двойных</w:t>
      </w:r>
      <w:proofErr w:type="gramEnd"/>
    </w:p>
    <w:p w:rsidR="00DF57F8" w:rsidRPr="001B20A1" w:rsidRDefault="00DF57F8" w:rsidP="001B20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F57F8" w:rsidRPr="001B20A1" w:rsidSect="00612B4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91" w:rsidRDefault="002F7391" w:rsidP="00C26CC2">
      <w:pPr>
        <w:spacing w:after="0" w:line="240" w:lineRule="auto"/>
      </w:pPr>
      <w:r>
        <w:separator/>
      </w:r>
    </w:p>
  </w:endnote>
  <w:endnote w:type="continuationSeparator" w:id="0">
    <w:p w:rsidR="002F7391" w:rsidRDefault="002F7391" w:rsidP="00C2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91" w:rsidRDefault="002F7391" w:rsidP="00C26CC2">
      <w:pPr>
        <w:spacing w:after="0" w:line="240" w:lineRule="auto"/>
      </w:pPr>
      <w:r>
        <w:separator/>
      </w:r>
    </w:p>
  </w:footnote>
  <w:footnote w:type="continuationSeparator" w:id="0">
    <w:p w:rsidR="002F7391" w:rsidRDefault="002F7391" w:rsidP="00C26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6A"/>
    <w:rsid w:val="000053F5"/>
    <w:rsid w:val="00016A77"/>
    <w:rsid w:val="00037664"/>
    <w:rsid w:val="00037EBB"/>
    <w:rsid w:val="000422E9"/>
    <w:rsid w:val="000444EB"/>
    <w:rsid w:val="000472FF"/>
    <w:rsid w:val="000571F7"/>
    <w:rsid w:val="000615A9"/>
    <w:rsid w:val="00067FDA"/>
    <w:rsid w:val="00085928"/>
    <w:rsid w:val="000879F7"/>
    <w:rsid w:val="000A0E89"/>
    <w:rsid w:val="000A1191"/>
    <w:rsid w:val="000A41B7"/>
    <w:rsid w:val="000A4479"/>
    <w:rsid w:val="000B4CF6"/>
    <w:rsid w:val="000B5D49"/>
    <w:rsid w:val="000F4BCC"/>
    <w:rsid w:val="0011538C"/>
    <w:rsid w:val="0012308D"/>
    <w:rsid w:val="00157C2A"/>
    <w:rsid w:val="001828D9"/>
    <w:rsid w:val="001838F2"/>
    <w:rsid w:val="001859A7"/>
    <w:rsid w:val="00186820"/>
    <w:rsid w:val="001B20A1"/>
    <w:rsid w:val="001C46B7"/>
    <w:rsid w:val="001E6A97"/>
    <w:rsid w:val="001F3A71"/>
    <w:rsid w:val="00203792"/>
    <w:rsid w:val="002243EF"/>
    <w:rsid w:val="0024247B"/>
    <w:rsid w:val="00295562"/>
    <w:rsid w:val="002969C5"/>
    <w:rsid w:val="002A315F"/>
    <w:rsid w:val="002C177B"/>
    <w:rsid w:val="002F4EA1"/>
    <w:rsid w:val="002F7391"/>
    <w:rsid w:val="003004DF"/>
    <w:rsid w:val="00307E11"/>
    <w:rsid w:val="003155B9"/>
    <w:rsid w:val="00325DEA"/>
    <w:rsid w:val="00332600"/>
    <w:rsid w:val="00352296"/>
    <w:rsid w:val="00373281"/>
    <w:rsid w:val="0039770B"/>
    <w:rsid w:val="003B4A74"/>
    <w:rsid w:val="003D166D"/>
    <w:rsid w:val="003D775F"/>
    <w:rsid w:val="003E20E6"/>
    <w:rsid w:val="00402E1A"/>
    <w:rsid w:val="0048097D"/>
    <w:rsid w:val="004A05A8"/>
    <w:rsid w:val="004B0964"/>
    <w:rsid w:val="004C1627"/>
    <w:rsid w:val="004E21EB"/>
    <w:rsid w:val="004E518F"/>
    <w:rsid w:val="004F6343"/>
    <w:rsid w:val="0051646A"/>
    <w:rsid w:val="0052405A"/>
    <w:rsid w:val="005305BC"/>
    <w:rsid w:val="00536E75"/>
    <w:rsid w:val="005508D4"/>
    <w:rsid w:val="0056696E"/>
    <w:rsid w:val="005C1068"/>
    <w:rsid w:val="005C1AC0"/>
    <w:rsid w:val="005D45D2"/>
    <w:rsid w:val="005E17AF"/>
    <w:rsid w:val="00612B42"/>
    <w:rsid w:val="00625A25"/>
    <w:rsid w:val="006305F4"/>
    <w:rsid w:val="00640D92"/>
    <w:rsid w:val="00685D77"/>
    <w:rsid w:val="00695BD6"/>
    <w:rsid w:val="006D0807"/>
    <w:rsid w:val="00707279"/>
    <w:rsid w:val="00713D09"/>
    <w:rsid w:val="00744D17"/>
    <w:rsid w:val="007534F9"/>
    <w:rsid w:val="007664A9"/>
    <w:rsid w:val="00766F33"/>
    <w:rsid w:val="00773E62"/>
    <w:rsid w:val="00797854"/>
    <w:rsid w:val="007C654D"/>
    <w:rsid w:val="007C70BA"/>
    <w:rsid w:val="007D4053"/>
    <w:rsid w:val="007F3FFA"/>
    <w:rsid w:val="007F5060"/>
    <w:rsid w:val="007F7D49"/>
    <w:rsid w:val="00803F60"/>
    <w:rsid w:val="008158E2"/>
    <w:rsid w:val="00824C5B"/>
    <w:rsid w:val="00835945"/>
    <w:rsid w:val="00866F83"/>
    <w:rsid w:val="008679A6"/>
    <w:rsid w:val="008A4E97"/>
    <w:rsid w:val="008C39A8"/>
    <w:rsid w:val="008C70B8"/>
    <w:rsid w:val="008E0BE9"/>
    <w:rsid w:val="008F6B12"/>
    <w:rsid w:val="009171CB"/>
    <w:rsid w:val="00951F91"/>
    <w:rsid w:val="00967D99"/>
    <w:rsid w:val="00975736"/>
    <w:rsid w:val="00975972"/>
    <w:rsid w:val="009866E8"/>
    <w:rsid w:val="009A0022"/>
    <w:rsid w:val="009A0DAE"/>
    <w:rsid w:val="009A3469"/>
    <w:rsid w:val="009C4A22"/>
    <w:rsid w:val="009F6280"/>
    <w:rsid w:val="00A12D06"/>
    <w:rsid w:val="00A36EA7"/>
    <w:rsid w:val="00A44741"/>
    <w:rsid w:val="00A53E5A"/>
    <w:rsid w:val="00A54938"/>
    <w:rsid w:val="00A54CC8"/>
    <w:rsid w:val="00A72136"/>
    <w:rsid w:val="00A7466A"/>
    <w:rsid w:val="00AD69AF"/>
    <w:rsid w:val="00B468A9"/>
    <w:rsid w:val="00B52D1B"/>
    <w:rsid w:val="00B549A9"/>
    <w:rsid w:val="00B558D2"/>
    <w:rsid w:val="00B71CE3"/>
    <w:rsid w:val="00B72256"/>
    <w:rsid w:val="00B877EE"/>
    <w:rsid w:val="00BC78C0"/>
    <w:rsid w:val="00BD35AE"/>
    <w:rsid w:val="00BD6439"/>
    <w:rsid w:val="00BE5F29"/>
    <w:rsid w:val="00BF1734"/>
    <w:rsid w:val="00C03FC6"/>
    <w:rsid w:val="00C11B35"/>
    <w:rsid w:val="00C14F0B"/>
    <w:rsid w:val="00C16840"/>
    <w:rsid w:val="00C2185F"/>
    <w:rsid w:val="00C26CC2"/>
    <w:rsid w:val="00C50991"/>
    <w:rsid w:val="00C65E9F"/>
    <w:rsid w:val="00CB4333"/>
    <w:rsid w:val="00CB43AB"/>
    <w:rsid w:val="00CC0FE7"/>
    <w:rsid w:val="00CD5021"/>
    <w:rsid w:val="00CE3416"/>
    <w:rsid w:val="00D35D3A"/>
    <w:rsid w:val="00D6047C"/>
    <w:rsid w:val="00D679BB"/>
    <w:rsid w:val="00D717DB"/>
    <w:rsid w:val="00D76349"/>
    <w:rsid w:val="00D826E2"/>
    <w:rsid w:val="00D86B6C"/>
    <w:rsid w:val="00D944DB"/>
    <w:rsid w:val="00D9681B"/>
    <w:rsid w:val="00DA0769"/>
    <w:rsid w:val="00DC51BA"/>
    <w:rsid w:val="00DC5743"/>
    <w:rsid w:val="00DE1001"/>
    <w:rsid w:val="00DF57F8"/>
    <w:rsid w:val="00E0198B"/>
    <w:rsid w:val="00E06A15"/>
    <w:rsid w:val="00E1498A"/>
    <w:rsid w:val="00E545DF"/>
    <w:rsid w:val="00E54643"/>
    <w:rsid w:val="00E71226"/>
    <w:rsid w:val="00EB7C34"/>
    <w:rsid w:val="00EF2983"/>
    <w:rsid w:val="00F12564"/>
    <w:rsid w:val="00F22401"/>
    <w:rsid w:val="00F24B28"/>
    <w:rsid w:val="00F37A21"/>
    <w:rsid w:val="00F85CC0"/>
    <w:rsid w:val="00F901E4"/>
    <w:rsid w:val="00F92A65"/>
    <w:rsid w:val="00FC39C8"/>
    <w:rsid w:val="00FC61BB"/>
    <w:rsid w:val="00FE0701"/>
    <w:rsid w:val="00FE5161"/>
    <w:rsid w:val="00FF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9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4A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6CC2"/>
  </w:style>
  <w:style w:type="paragraph" w:styleId="a8">
    <w:name w:val="footer"/>
    <w:basedOn w:val="a"/>
    <w:link w:val="a9"/>
    <w:uiPriority w:val="99"/>
    <w:unhideWhenUsed/>
    <w:rsid w:val="00C2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6CC2"/>
  </w:style>
  <w:style w:type="table" w:styleId="aa">
    <w:name w:val="Table Grid"/>
    <w:basedOn w:val="a1"/>
    <w:uiPriority w:val="59"/>
    <w:rsid w:val="005E1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9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4A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6CC2"/>
  </w:style>
  <w:style w:type="paragraph" w:styleId="a8">
    <w:name w:val="footer"/>
    <w:basedOn w:val="a"/>
    <w:link w:val="a9"/>
    <w:uiPriority w:val="99"/>
    <w:unhideWhenUsed/>
    <w:rsid w:val="00C2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6CC2"/>
  </w:style>
  <w:style w:type="table" w:styleId="aa">
    <w:name w:val="Table Grid"/>
    <w:basedOn w:val="a1"/>
    <w:uiPriority w:val="59"/>
    <w:rsid w:val="005E1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A717-4FAC-4CA8-AFBE-DFC40E71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 Н.А.</dc:creator>
  <cp:lastModifiedBy>Воронова Л.Н.</cp:lastModifiedBy>
  <cp:revision>2</cp:revision>
  <cp:lastPrinted>2017-12-12T16:13:00Z</cp:lastPrinted>
  <dcterms:created xsi:type="dcterms:W3CDTF">2018-01-19T09:06:00Z</dcterms:created>
  <dcterms:modified xsi:type="dcterms:W3CDTF">2018-01-19T09:06:00Z</dcterms:modified>
</cp:coreProperties>
</file>